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5000" w:type="pct"/>
        <w:jc w:val="center"/>
        <w:tblCellSpacing w:w="7" w:type="dxa"/>
        <w:tblBorders>
          <w:top w:val="single" w:sz="6" w:space="0" w:color="00344D"/>
          <w:left w:val="single" w:sz="6" w:space="0" w:color="00344D"/>
          <w:bottom w:val="single" w:sz="6" w:space="0" w:color="00344D"/>
          <w:right w:val="single" w:sz="6" w:space="0" w:color="00344D"/>
        </w:tblBorders>
        <w:shd w:val="clear" w:color="auto" w:fill="DDDDDD"/>
        <w:tblCellMar>
          <w:top w:w="90" w:type="dxa"/>
          <w:left w:w="90" w:type="dxa"/>
          <w:bottom w:w="90" w:type="dxa"/>
          <w:right w:w="90" w:type="dxa"/>
        </w:tblCellMar>
        <w:tblLook w:val="04A0"/>
      </w:tblPr>
      <w:tblGrid>
        <w:gridCol w:w="8322"/>
        <w:gridCol w:w="222"/>
      </w:tblGrid>
      <w:tr w:rsidR="004D6B07" w:rsidRPr="004D6B07" w:rsidTr="004D6B07">
        <w:trPr>
          <w:gridAfter w:val="1"/>
          <w:tblCellSpacing w:w="7" w:type="dxa"/>
          <w:jc w:val="center"/>
        </w:trPr>
        <w:tc>
          <w:tcPr>
            <w:tcW w:w="0" w:type="auto"/>
            <w:shd w:val="clear" w:color="auto" w:fill="FFFFFF"/>
            <w:hideMark/>
          </w:tcPr>
          <w:tbl>
            <w:tblPr>
              <w:bidiVisual/>
              <w:tblW w:w="5000" w:type="pct"/>
              <w:tblCellSpacing w:w="22" w:type="dxa"/>
              <w:tblCellMar>
                <w:top w:w="45" w:type="dxa"/>
                <w:left w:w="45" w:type="dxa"/>
                <w:bottom w:w="45" w:type="dxa"/>
                <w:right w:w="45" w:type="dxa"/>
              </w:tblCellMar>
              <w:tblLook w:val="04A0"/>
            </w:tblPr>
            <w:tblGrid>
              <w:gridCol w:w="8084"/>
            </w:tblGrid>
            <w:tr w:rsidR="004D6B07" w:rsidRPr="004D6B07" w:rsidTr="004D6B07">
              <w:trPr>
                <w:tblCellSpacing w:w="22" w:type="dxa"/>
              </w:trPr>
              <w:tc>
                <w:tcPr>
                  <w:tcW w:w="0" w:type="auto"/>
                  <w:hideMark/>
                </w:tcPr>
                <w:p w:rsidR="004D6B07" w:rsidRPr="004D6B07" w:rsidRDefault="004D6B07" w:rsidP="004D6B07">
                  <w:pPr>
                    <w:spacing w:after="0" w:line="240" w:lineRule="auto"/>
                    <w:jc w:val="right"/>
                    <w:rPr>
                      <w:rFonts w:ascii="Arial" w:eastAsia="Times New Roman" w:hAnsi="Arial" w:cs="Arial"/>
                      <w:b/>
                      <w:bCs/>
                      <w:color w:val="000000"/>
                      <w:sz w:val="24"/>
                      <w:szCs w:val="24"/>
                    </w:rPr>
                  </w:pP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xml:space="preserve">: Free time…… </w:t>
                  </w:r>
                  <w:r w:rsidRPr="004D6B07">
                    <w:rPr>
                      <w:rFonts w:ascii="Arial" w:eastAsia="Times New Roman" w:hAnsi="Arial" w:cs="Arial"/>
                      <w:b/>
                      <w:bCs/>
                      <w:color w:val="000000"/>
                      <w:sz w:val="24"/>
                      <w:szCs w:val="24"/>
                      <w:rtl/>
                    </w:rPr>
                    <w:t>وقت الفراغ</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On school days I don't get long free time because of too much homework I have to do. I usually get two free hours every day. Then I can do what I like. I thing that watching T.V programmers is more interesting than watching video films. In my opinion, I think reading magazine is enjoyable and it's boring to read books and newspaper. I like to spend my holiday with my family; we usually go together to shopping center and some times to the cinema. On weekend, I prefer to visit my friend and spend lovely time with hear in her house.</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Wild life……</w:t>
                  </w:r>
                  <w:r w:rsidRPr="004D6B07">
                    <w:rPr>
                      <w:rFonts w:ascii="Arial" w:eastAsia="Times New Roman" w:hAnsi="Arial" w:cs="Arial"/>
                      <w:b/>
                      <w:bCs/>
                      <w:color w:val="000000"/>
                      <w:sz w:val="24"/>
                      <w:szCs w:val="24"/>
                      <w:rtl/>
                    </w:rPr>
                    <w:t>الحياه في البريه</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t>Whales are found in most seas, but all the large species of whales are in danger of becoming extinct. Although whales are protected by the international agreement, they are hunted by the whaling countries Japan, Norway and others for their oil and whale's oil and musk, pet food and fertilizers. How caught whales are cashed by fast catcher boats then are killed with weapons, guns. After that they are taken to factory ships.\\Finally they are cut up *****d and turned in to oil.</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A letter to a party……..</w:t>
                  </w:r>
                  <w:r w:rsidRPr="004D6B07">
                    <w:rPr>
                      <w:rFonts w:ascii="Arial" w:eastAsia="Times New Roman" w:hAnsi="Arial" w:cs="Arial"/>
                      <w:b/>
                      <w:bCs/>
                      <w:color w:val="000000"/>
                      <w:sz w:val="24"/>
                      <w:szCs w:val="24"/>
                      <w:rtl/>
                    </w:rPr>
                    <w:t>رساله دعوه لرحله</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t xml:space="preserve">Dear hanan, </w:t>
                  </w:r>
                  <w:r w:rsidRPr="004D6B07">
                    <w:rPr>
                      <w:rFonts w:ascii="Arial" w:eastAsia="Times New Roman" w:hAnsi="Arial" w:cs="Arial"/>
                      <w:b/>
                      <w:bCs/>
                      <w:color w:val="000000"/>
                      <w:sz w:val="24"/>
                      <w:szCs w:val="24"/>
                    </w:rPr>
                    <w:br/>
                    <w:t xml:space="preserve">I am inviting some friends on my birthday party next week on friend night, at 8 pm in my house.//It's going to be an amazing birthday party. There will be some music equipment which we are going to play on, so we can sing and dance. //At the end of the party, we are going to get out to garden to play and grill some steaks. //So you are invited to my birthday party, if you want to bring your small sister because there will be a funny clown and some thing to children. </w:t>
                  </w:r>
                  <w:r w:rsidRPr="004D6B07">
                    <w:rPr>
                      <w:rFonts w:ascii="Arial" w:eastAsia="Times New Roman" w:hAnsi="Arial" w:cs="Arial"/>
                      <w:b/>
                      <w:bCs/>
                      <w:color w:val="000000"/>
                      <w:sz w:val="24"/>
                      <w:szCs w:val="24"/>
                    </w:rPr>
                    <w:br/>
                    <w:t>See you soon.</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Childhood memories.........</w:t>
                  </w:r>
                  <w:r w:rsidRPr="004D6B07">
                    <w:rPr>
                      <w:rFonts w:ascii="Arial" w:eastAsia="Times New Roman" w:hAnsi="Arial" w:cs="Arial"/>
                      <w:b/>
                      <w:bCs/>
                      <w:color w:val="000000"/>
                      <w:sz w:val="24"/>
                      <w:szCs w:val="24"/>
                      <w:rtl/>
                    </w:rPr>
                    <w:t>ذكريات الطفوله</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t xml:space="preserve">When I was eight I used to live in the same house as I do now. ALi, Mohammed, and Noor used to be my best friends. I used to like chocolate, Pizza and ice cream, but I didn't used to like fish or rice </w:t>
                  </w:r>
                  <w:r w:rsidRPr="004D6B07">
                    <w:rPr>
                      <w:rFonts w:ascii="Arial" w:eastAsia="Times New Roman" w:hAnsi="Arial" w:cs="Arial"/>
                      <w:b/>
                      <w:bCs/>
                      <w:color w:val="000000"/>
                      <w:sz w:val="24"/>
                      <w:szCs w:val="24"/>
                    </w:rPr>
                    <w:lastRenderedPageBreak/>
                    <w:t>and I never used to drink milk. Barbie used to be my favorite toy, which I like to spend long time playing with it. The water garden, Adari park and Salmania park used to be my favorite places. //But I used to hate to go to school and hospitals. When I was little I used to like riding bikes. Swimming and watching T.V and I always wanted to be a doctor.</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Responsibilities at home……</w:t>
                  </w:r>
                  <w:r w:rsidRPr="004D6B07">
                    <w:rPr>
                      <w:rFonts w:ascii="Arial" w:eastAsia="Times New Roman" w:hAnsi="Arial" w:cs="Arial"/>
                      <w:b/>
                      <w:bCs/>
                      <w:color w:val="000000"/>
                      <w:sz w:val="24"/>
                      <w:szCs w:val="24"/>
                      <w:rtl/>
                    </w:rPr>
                    <w:t>المسؤليات في المنزل</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t xml:space="preserve">Every person in this world has lots of responsibilities to do and I am one of them. For example I have to look after my little sister and help my younger sister with her homework. I also have to give my father the shopping list and I have to do lots of homework. Some times I have to help my mother with *****ng and shopping but I don't have to wash the dishes or to clean the garden. In my opinion I think it's good to have responsibilities because this will help me in future when I have my own houses and kids.\\ I don't always fulfill my responsibilities because I sometime have lots of homework to do. When this happens my mother shouts at me.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My dream room….</w:t>
                  </w:r>
                  <w:r w:rsidRPr="004D6B07">
                    <w:rPr>
                      <w:rFonts w:ascii="Arial" w:eastAsia="Times New Roman" w:hAnsi="Arial" w:cs="Arial"/>
                      <w:b/>
                      <w:bCs/>
                      <w:color w:val="000000"/>
                      <w:sz w:val="24"/>
                      <w:szCs w:val="24"/>
                      <w:rtl/>
                    </w:rPr>
                    <w:t>غرفه</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tl/>
                    </w:rPr>
                    <w:t>النوم</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t>I am a 15 years old student, which always dreams of having her own bedroom. //I thinks my bedroom is going to be big and blue. It's going to have tow windows with white curtains. My bed is going to be decorated with blue fish. //In my bedroom, there will be a T.V and stereo system, so I can listen to music while reading. I am going to home a big swimming pool in my bathroom, with a lot of toys. //My room is going to be always clean and comfortable as well.</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A letter about planning a trip…..</w:t>
                  </w:r>
                  <w:r w:rsidRPr="004D6B07">
                    <w:rPr>
                      <w:rFonts w:ascii="Arial" w:eastAsia="Times New Roman" w:hAnsi="Arial" w:cs="Arial"/>
                      <w:b/>
                      <w:bCs/>
                      <w:color w:val="000000"/>
                      <w:sz w:val="24"/>
                      <w:szCs w:val="24"/>
                      <w:rtl/>
                    </w:rPr>
                    <w:t>دعوه رحله الى</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tl/>
                    </w:rPr>
                    <w:t>مخيم (صحراء</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Dear Mohammed,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lastRenderedPageBreak/>
                    <w:t xml:space="preserve">Hi how are you? It's a long since you wrote to me. I miss you so much. I am writing this letter to tell you about my next Friday. My friend and we are going to the desert for a bout three days. We are taking a ten. Some sleeping bogs, some food drinks with us. I am going to talk my calotte player and the camera as well. //We are playing to do many thing like slinging, dancing, taking some photos and *****ng. I am sure we are going to have a nice time to gather. I hope you can come.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shcool.......</w:t>
                  </w:r>
                  <w:r w:rsidRPr="004D6B07">
                    <w:rPr>
                      <w:rFonts w:ascii="Arial" w:eastAsia="Times New Roman" w:hAnsi="Arial" w:cs="Arial"/>
                      <w:b/>
                      <w:bCs/>
                      <w:color w:val="000000"/>
                      <w:sz w:val="24"/>
                      <w:szCs w:val="24"/>
                      <w:rtl/>
                    </w:rPr>
                    <w:t>المدرسة</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My name is Hassan. I study at a secondary school. I like my school but I so me times feel bored. For me the most interesting subject is geography because you can learn about other people in other countries. English however is the most useful. I need it for my future career. Arabic is so boring that I sometime fall a sleep in the class. But the most enjoy able subject is sport it is the easiest also. I des like maths. My school is modern and nice. I really enjoy the break time with my friends end the visits to the museum with the teacher.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w:t>
                  </w:r>
                  <w:r w:rsidRPr="004D6B07">
                    <w:rPr>
                      <w:rFonts w:ascii="Arial" w:eastAsia="Times New Roman" w:hAnsi="Arial" w:cs="Arial"/>
                      <w:b/>
                      <w:bCs/>
                      <w:color w:val="000000"/>
                      <w:sz w:val="24"/>
                      <w:szCs w:val="24"/>
                    </w:rPr>
                    <w:t>: holiday.......</w:t>
                  </w:r>
                  <w:r w:rsidRPr="004D6B07">
                    <w:rPr>
                      <w:rFonts w:ascii="Arial" w:eastAsia="Times New Roman" w:hAnsi="Arial" w:cs="Arial"/>
                      <w:b/>
                      <w:bCs/>
                      <w:color w:val="000000"/>
                      <w:sz w:val="24"/>
                      <w:szCs w:val="24"/>
                      <w:rtl/>
                    </w:rPr>
                    <w:t>العطلة</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Last week I visited the national park in lganda. It is a nice place to see the animals, the different birds, monkeys ..... I stayed in a small comfortable d hut by the river side. the viem was breath-leaking and the 3o meters high waterfall were great. I took aired on a small boot to see the hippos and crocodiles. I also droved jeep with a ranger who told me a lot about the lion and the monkey. During the night the weather was great as it was the dry season and so we steady by the campfire ate grilled fish and listened to the stories of the rangers about the poachers. The trip was great. We really enjoyed and I made new friends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هذه قطعة عن بيت الأحلام</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t>My Dream House</w:t>
                  </w:r>
                  <w:r w:rsidRPr="004D6B07">
                    <w:rPr>
                      <w:rFonts w:ascii="Arial" w:eastAsia="Times New Roman" w:hAnsi="Arial" w:cs="Arial"/>
                      <w:b/>
                      <w:bCs/>
                      <w:color w:val="000000"/>
                      <w:sz w:val="24"/>
                      <w:szCs w:val="24"/>
                    </w:rPr>
                    <w:br/>
                    <w:t xml:space="preserve">I have many. I have always dreamt of becoming a businessman one </w:t>
                  </w:r>
                  <w:r w:rsidRPr="004D6B07">
                    <w:rPr>
                      <w:rFonts w:ascii="Arial" w:eastAsia="Times New Roman" w:hAnsi="Arial" w:cs="Arial"/>
                      <w:b/>
                      <w:bCs/>
                      <w:color w:val="000000"/>
                      <w:sz w:val="24"/>
                      <w:szCs w:val="24"/>
                    </w:rPr>
                    <w:lastRenderedPageBreak/>
                    <w:t>day, with a lot of money, a fancy car and a wonderful house.</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My dream house is a palace like; for from the noise and pollution of the city. My house is two – storey building with spare bedrooms for my friends to stay. I equipped with central</w:t>
                  </w:r>
                  <w:r w:rsidRPr="004D6B07">
                    <w:rPr>
                      <w:rFonts w:ascii="Arial" w:eastAsia="Times New Roman" w:hAnsi="Arial" w:cs="Arial"/>
                      <w:b/>
                      <w:bCs/>
                      <w:color w:val="000000"/>
                      <w:sz w:val="24"/>
                      <w:szCs w:val="24"/>
                    </w:rPr>
                    <w:br/>
                    <w:t xml:space="preserve">AC. There is also indoor, swimming pool.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Last but not least, my dream house is surroded by beautiful garden. The living </w:t>
                  </w:r>
                  <w:r w:rsidRPr="004D6B07">
                    <w:rPr>
                      <w:rFonts w:ascii="Arial" w:eastAsia="Times New Roman" w:hAnsi="Arial" w:cs="Arial"/>
                      <w:b/>
                      <w:bCs/>
                      <w:color w:val="000000"/>
                      <w:sz w:val="24"/>
                      <w:szCs w:val="24"/>
                    </w:rPr>
                    <w:br/>
                    <w:t>room is equipped with Hi-Fi and sound system</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 شخص يدرس ويعمل</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Hani is a student in Ahmed ALomran secondary school. He is sixteen years old. He has apart-time job in a supermarket. He is a cashier. He works for eight hours a day after he finishes school. He earns money, which he needs to help his family. </w:t>
                  </w:r>
                  <w:r w:rsidRPr="004D6B07">
                    <w:rPr>
                      <w:rFonts w:ascii="Arial" w:eastAsia="Times New Roman" w:hAnsi="Arial" w:cs="Arial"/>
                      <w:b/>
                      <w:bCs/>
                      <w:color w:val="000000"/>
                      <w:sz w:val="24"/>
                      <w:szCs w:val="24"/>
                    </w:rPr>
                    <w:br/>
                    <w:t xml:space="preserve">The problem he face is that he gets tired every day after he finishes his work. He doesn’t have enough time to do his homework. He gets lower marks in his exams. He fined it difficult to combine between job and school. He usually studies at work. He missed his friends and the school activities. </w:t>
                  </w:r>
                  <w:r w:rsidRPr="004D6B07">
                    <w:rPr>
                      <w:rFonts w:ascii="Arial" w:eastAsia="Times New Roman" w:hAnsi="Arial" w:cs="Arial"/>
                      <w:b/>
                      <w:bCs/>
                      <w:color w:val="000000"/>
                      <w:sz w:val="24"/>
                      <w:szCs w:val="24"/>
                    </w:rPr>
                    <w:br/>
                    <w:t>Hani wants to work as doctor in the future. He works because he needs the money at the moment. Most of his money goes to his family but he uses some to by cloths and CDs. I think that he is success. It is work gives hem self respect.</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المادة</w:t>
                  </w:r>
                  <w:r w:rsidRPr="004D6B07">
                    <w:rPr>
                      <w:rFonts w:ascii="Arial" w:eastAsia="Times New Roman" w:hAnsi="Arial" w:cs="Arial"/>
                      <w:b/>
                      <w:bCs/>
                      <w:color w:val="000000"/>
                      <w:sz w:val="24"/>
                      <w:szCs w:val="24"/>
                    </w:rPr>
                    <w:t xml:space="preserve">: Eng103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 القمامة</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Rubbish in school </w:t>
                  </w:r>
                  <w:r w:rsidRPr="004D6B07">
                    <w:rPr>
                      <w:rFonts w:ascii="Arial" w:eastAsia="Times New Roman" w:hAnsi="Arial" w:cs="Arial"/>
                      <w:b/>
                      <w:bCs/>
                      <w:color w:val="000000"/>
                      <w:sz w:val="24"/>
                      <w:szCs w:val="24"/>
                    </w:rPr>
                    <w:br/>
                    <w:t xml:space="preserve">In Bahrain, as in most countries in the world. People care little about waste, pollution and running the environment. They usually get rid of their rubbish everywhere. Is it the same inside schools? Unfortunately the answer is yes. First of all, we should know the ingredients of the rubbish is school waste paper used books and not books, use less pens left-over food, empty soft drinks cans and plastic bags are common waste in our school. Even though the school provides trashcans, most students end net to use them regularly. The result is that waste can seen all over the places inside the school. </w:t>
                  </w:r>
                  <w:r w:rsidRPr="004D6B07">
                    <w:rPr>
                      <w:rFonts w:ascii="Arial" w:eastAsia="Times New Roman" w:hAnsi="Arial" w:cs="Arial"/>
                      <w:b/>
                      <w:bCs/>
                      <w:color w:val="000000"/>
                      <w:sz w:val="24"/>
                      <w:szCs w:val="24"/>
                    </w:rPr>
                    <w:br/>
                    <w:t xml:space="preserve">Now the important question is whether rubbish is separated for recycling. The answer is yes and no while soft drinks cans are collected by school workers for recycling, waste paper is after collected be throw away. </w:t>
                  </w:r>
                  <w:r w:rsidRPr="004D6B07">
                    <w:rPr>
                      <w:rFonts w:ascii="Arial" w:eastAsia="Times New Roman" w:hAnsi="Arial" w:cs="Arial"/>
                      <w:b/>
                      <w:bCs/>
                      <w:color w:val="000000"/>
                      <w:sz w:val="24"/>
                      <w:szCs w:val="24"/>
                    </w:rPr>
                    <w:br/>
                    <w:t xml:space="preserve">Last but not least, I’ve lived that recycling the soft drinks can is </w:t>
                  </w:r>
                  <w:r w:rsidRPr="004D6B07">
                    <w:rPr>
                      <w:rFonts w:ascii="Arial" w:eastAsia="Times New Roman" w:hAnsi="Arial" w:cs="Arial"/>
                      <w:b/>
                      <w:bCs/>
                      <w:color w:val="000000"/>
                      <w:sz w:val="24"/>
                      <w:szCs w:val="24"/>
                    </w:rPr>
                    <w:lastRenderedPageBreak/>
                    <w:t>appositive pveca dure, but recycling the school waste paper can be very profitable, as well. In addition, I a duise students use the trash cans and keep our school and healthy.</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المادة</w:t>
                  </w:r>
                  <w:r w:rsidRPr="004D6B07">
                    <w:rPr>
                      <w:rFonts w:ascii="Arial" w:eastAsia="Times New Roman" w:hAnsi="Arial" w:cs="Arial"/>
                      <w:b/>
                      <w:bCs/>
                      <w:color w:val="000000"/>
                      <w:sz w:val="24"/>
                      <w:szCs w:val="24"/>
                    </w:rPr>
                    <w:t xml:space="preserve">: Eng103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 رحلة موسفة</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Last weekend we decided to go an a picnic. I went with my friends we started to collect the money to buy the food and the drinks; we went there by one my friends’ car. We started our journey early in the morning. The trip took half on hour. We arrived there at nine o’clock. </w:t>
                  </w:r>
                  <w:r w:rsidRPr="004D6B07">
                    <w:rPr>
                      <w:rFonts w:ascii="Arial" w:eastAsia="Times New Roman" w:hAnsi="Arial" w:cs="Arial"/>
                      <w:b/>
                      <w:bCs/>
                      <w:color w:val="000000"/>
                      <w:sz w:val="24"/>
                      <w:szCs w:val="24"/>
                    </w:rPr>
                    <w:br/>
                    <w:t xml:space="preserve">Suddenly the weather over turned. The sky turned dark, a storm blew and heavy rain poured. We couldn’t get out of our room. We spent most of the day placing cards, watching T.V and listening to the songs. In the evening we collected our belonging and drove back to the city. </w:t>
                  </w:r>
                  <w:r w:rsidRPr="004D6B07">
                    <w:rPr>
                      <w:rFonts w:ascii="Arial" w:eastAsia="Times New Roman" w:hAnsi="Arial" w:cs="Arial"/>
                      <w:b/>
                      <w:bCs/>
                      <w:color w:val="000000"/>
                      <w:sz w:val="24"/>
                      <w:szCs w:val="24"/>
                    </w:rPr>
                    <w:br/>
                    <w:t>We arrived to the city. Every one went to his house. We were so un happy because we couldn’t swim or play on the beach. I hope that weather will be fine next time. We arranged to have another picnic next month.</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لمادة</w:t>
                  </w:r>
                  <w:r w:rsidRPr="004D6B07">
                    <w:rPr>
                      <w:rFonts w:ascii="Arial" w:eastAsia="Times New Roman" w:hAnsi="Arial" w:cs="Arial"/>
                      <w:b/>
                      <w:bCs/>
                      <w:color w:val="000000"/>
                      <w:sz w:val="24"/>
                      <w:szCs w:val="24"/>
                    </w:rPr>
                    <w:t xml:space="preserve">: Eng103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 رسالة إلى صديق</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Dear Ali, </w:t>
                  </w:r>
                  <w:r w:rsidRPr="004D6B07">
                    <w:rPr>
                      <w:rFonts w:ascii="Arial" w:eastAsia="Times New Roman" w:hAnsi="Arial" w:cs="Arial"/>
                      <w:b/>
                      <w:bCs/>
                      <w:color w:val="000000"/>
                      <w:sz w:val="24"/>
                      <w:szCs w:val="24"/>
                    </w:rPr>
                    <w:br/>
                    <w:t xml:space="preserve">Hello. I hope you’re doing very well. I’ve decided to write this letter to you to tell you about what I’ve been doing recently. I’ve gone with my family to one of the biggest zoo in London and we’re san various kinds of animals. We had a great time I’ve also given on avulse ship with some of my friends.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المادة</w:t>
                  </w:r>
                  <w:r w:rsidRPr="004D6B07">
                    <w:rPr>
                      <w:rFonts w:ascii="Arial" w:eastAsia="Times New Roman" w:hAnsi="Arial" w:cs="Arial"/>
                      <w:b/>
                      <w:bCs/>
                      <w:color w:val="000000"/>
                      <w:sz w:val="24"/>
                      <w:szCs w:val="24"/>
                    </w:rPr>
                    <w:t xml:space="preserve">: Eng103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tl/>
                    </w:rPr>
                    <w:t>العنوان: أصدقاء (رحله. حادثه موسفة</w:t>
                  </w:r>
                  <w:r w:rsidRPr="004D6B07">
                    <w:rPr>
                      <w:rFonts w:ascii="Arial" w:eastAsia="Times New Roman" w:hAnsi="Arial" w:cs="Arial"/>
                      <w:b/>
                      <w:bCs/>
                      <w:color w:val="000000"/>
                      <w:sz w:val="24"/>
                      <w:szCs w:val="24"/>
                    </w:rPr>
                    <w:t xml:space="preserve">) </w:t>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t xml:space="preserve">Two boys set out on a picnic in the morning. The weather was nice and the sky was clear. They were taking some food with them. They didn’t have a compass. </w:t>
                  </w:r>
                  <w:r w:rsidRPr="004D6B07">
                    <w:rPr>
                      <w:rFonts w:ascii="Arial" w:eastAsia="Times New Roman" w:hAnsi="Arial" w:cs="Arial"/>
                      <w:b/>
                      <w:bCs/>
                      <w:color w:val="000000"/>
                      <w:sz w:val="24"/>
                      <w:szCs w:val="24"/>
                    </w:rPr>
                    <w:br/>
                    <w:t xml:space="preserve">As soon as they arrived at the desert where they wanted to explore the place, the weather change and came over cast. It begins to rain heavily. They got lost in the desert. They didn’t know the directions. The time passed and they were very tired. The food supply was over and they had little water. They took a ****ter of old house. </w:t>
                  </w:r>
                  <w:r w:rsidRPr="004D6B07">
                    <w:rPr>
                      <w:rFonts w:ascii="Arial" w:eastAsia="Times New Roman" w:hAnsi="Arial" w:cs="Arial"/>
                      <w:b/>
                      <w:bCs/>
                      <w:color w:val="000000"/>
                      <w:sz w:val="24"/>
                      <w:szCs w:val="24"/>
                    </w:rPr>
                    <w:br/>
                    <w:t>In the evening a rescue team set out search for them. The team found them after along time of searching. The boys were very exhausted and sick. They were taken to the hospital he here their parents were waiting for them. They said that it was very exciting experience in their life</w:t>
                  </w:r>
                </w:p>
              </w:tc>
            </w:tr>
          </w:tbl>
          <w:p w:rsidR="004D6B07" w:rsidRPr="004D6B07" w:rsidRDefault="004D6B07" w:rsidP="004D6B07">
            <w:pPr>
              <w:spacing w:after="240" w:line="240" w:lineRule="auto"/>
              <w:rPr>
                <w:rFonts w:ascii="Arial" w:eastAsia="Times New Roman" w:hAnsi="Arial" w:cs="Arial"/>
                <w:b/>
                <w:bCs/>
                <w:color w:val="000000"/>
                <w:sz w:val="24"/>
                <w:szCs w:val="24"/>
              </w:rPr>
            </w:pPr>
            <w:r w:rsidRPr="004D6B07">
              <w:rPr>
                <w:rFonts w:ascii="Arial" w:eastAsia="Times New Roman" w:hAnsi="Arial" w:cs="Arial"/>
                <w:b/>
                <w:bCs/>
                <w:color w:val="000000"/>
                <w:sz w:val="24"/>
                <w:szCs w:val="24"/>
              </w:rPr>
              <w:lastRenderedPageBreak/>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r w:rsidRPr="004D6B07">
              <w:rPr>
                <w:rFonts w:ascii="Arial" w:eastAsia="Times New Roman" w:hAnsi="Arial" w:cs="Arial"/>
                <w:b/>
                <w:bCs/>
                <w:color w:val="000000"/>
                <w:sz w:val="24"/>
                <w:szCs w:val="24"/>
              </w:rPr>
              <w:br/>
            </w:r>
          </w:p>
        </w:tc>
      </w:tr>
      <w:tr w:rsidR="004D6B07" w:rsidRPr="004D6B07" w:rsidTr="004D6B07">
        <w:trPr>
          <w:tblCellSpacing w:w="7" w:type="dxa"/>
          <w:jc w:val="center"/>
        </w:trPr>
        <w:tc>
          <w:tcPr>
            <w:tcW w:w="0" w:type="auto"/>
            <w:shd w:val="clear" w:color="auto" w:fill="FFFFFF"/>
            <w:vAlign w:val="center"/>
            <w:hideMark/>
          </w:tcPr>
          <w:p w:rsidR="004D6B07" w:rsidRPr="004D6B07" w:rsidRDefault="004D6B07" w:rsidP="004D6B07">
            <w:pPr>
              <w:spacing w:after="0" w:line="240" w:lineRule="auto"/>
              <w:rPr>
                <w:rFonts w:ascii="Arial" w:eastAsia="Times New Roman" w:hAnsi="Arial" w:cs="Arial"/>
                <w:b/>
                <w:bCs/>
                <w:color w:val="000000"/>
                <w:sz w:val="24"/>
                <w:szCs w:val="24"/>
              </w:rPr>
            </w:pPr>
            <w:r w:rsidRPr="004D6B07">
              <w:rPr>
                <w:rFonts w:ascii="Arial" w:eastAsia="Times New Roman" w:hAnsi="Arial" w:cs="Arial"/>
                <w:b/>
                <w:bCs/>
                <w:color w:val="000000"/>
                <w:sz w:val="24"/>
                <w:szCs w:val="24"/>
              </w:rPr>
              <w:lastRenderedPageBreak/>
              <w:t xml:space="preserve">    </w:t>
            </w:r>
          </w:p>
        </w:tc>
        <w:tc>
          <w:tcPr>
            <w:tcW w:w="0" w:type="auto"/>
            <w:shd w:val="clear" w:color="auto" w:fill="FFFFFF"/>
            <w:vAlign w:val="center"/>
            <w:hideMark/>
          </w:tcPr>
          <w:p w:rsidR="004D6B07" w:rsidRPr="004D6B07" w:rsidRDefault="004D6B07" w:rsidP="004D6B07">
            <w:pPr>
              <w:spacing w:after="0" w:line="240" w:lineRule="auto"/>
              <w:jc w:val="right"/>
              <w:rPr>
                <w:rFonts w:ascii="Arial" w:eastAsia="Times New Roman" w:hAnsi="Arial" w:cs="Arial"/>
                <w:b/>
                <w:bCs/>
                <w:color w:val="000000"/>
                <w:sz w:val="24"/>
                <w:szCs w:val="24"/>
              </w:rPr>
            </w:pPr>
          </w:p>
        </w:tc>
      </w:tr>
    </w:tbl>
    <w:p w:rsidR="004C5929" w:rsidRDefault="004C5929">
      <w:pPr>
        <w:rPr>
          <w:rFonts w:hint="cs"/>
          <w:lang w:bidi="ar-JO"/>
        </w:rPr>
      </w:pPr>
    </w:p>
    <w:sectPr w:rsidR="004C5929" w:rsidSect="003652A5">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D6B07"/>
    <w:rsid w:val="003652A5"/>
    <w:rsid w:val="004C5929"/>
    <w:rsid w:val="004D6B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92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9650379">
      <w:bodyDiv w:val="1"/>
      <w:marLeft w:val="0"/>
      <w:marRight w:val="0"/>
      <w:marTop w:val="0"/>
      <w:marBottom w:val="0"/>
      <w:divBdr>
        <w:top w:val="none" w:sz="0" w:space="0" w:color="auto"/>
        <w:left w:val="none" w:sz="0" w:space="0" w:color="auto"/>
        <w:bottom w:val="none" w:sz="0" w:space="0" w:color="auto"/>
        <w:right w:val="none" w:sz="0" w:space="0" w:color="auto"/>
      </w:divBdr>
      <w:divsChild>
        <w:div w:id="778337627">
          <w:marLeft w:val="0"/>
          <w:marRight w:val="0"/>
          <w:marTop w:val="0"/>
          <w:marBottom w:val="0"/>
          <w:divBdr>
            <w:top w:val="none" w:sz="0" w:space="0" w:color="auto"/>
            <w:left w:val="none" w:sz="0" w:space="0" w:color="auto"/>
            <w:bottom w:val="none" w:sz="0" w:space="0" w:color="auto"/>
            <w:right w:val="none" w:sz="0" w:space="0" w:color="auto"/>
          </w:divBdr>
          <w:divsChild>
            <w:div w:id="840387557">
              <w:marLeft w:val="0"/>
              <w:marRight w:val="0"/>
              <w:marTop w:val="0"/>
              <w:marBottom w:val="0"/>
              <w:divBdr>
                <w:top w:val="none" w:sz="0" w:space="0" w:color="auto"/>
                <w:left w:val="none" w:sz="0" w:space="0" w:color="auto"/>
                <w:bottom w:val="none" w:sz="0" w:space="0" w:color="auto"/>
                <w:right w:val="none" w:sz="0" w:space="0" w:color="auto"/>
              </w:divBdr>
              <w:divsChild>
                <w:div w:id="1870029705">
                  <w:marLeft w:val="0"/>
                  <w:marRight w:val="0"/>
                  <w:marTop w:val="0"/>
                  <w:marBottom w:val="0"/>
                  <w:divBdr>
                    <w:top w:val="none" w:sz="0" w:space="0" w:color="auto"/>
                    <w:left w:val="none" w:sz="0" w:space="0" w:color="auto"/>
                    <w:bottom w:val="none" w:sz="0" w:space="0" w:color="auto"/>
                    <w:right w:val="none" w:sz="0" w:space="0" w:color="auto"/>
                  </w:divBdr>
                  <w:divsChild>
                    <w:div w:id="1783693348">
                      <w:marLeft w:val="0"/>
                      <w:marRight w:val="0"/>
                      <w:marTop w:val="0"/>
                      <w:marBottom w:val="0"/>
                      <w:divBdr>
                        <w:top w:val="none" w:sz="0" w:space="0" w:color="auto"/>
                        <w:left w:val="none" w:sz="0" w:space="0" w:color="auto"/>
                        <w:bottom w:val="none" w:sz="0" w:space="0" w:color="auto"/>
                        <w:right w:val="none" w:sz="0" w:space="0" w:color="auto"/>
                      </w:divBdr>
                      <w:divsChild>
                        <w:div w:id="907619214">
                          <w:marLeft w:val="0"/>
                          <w:marRight w:val="0"/>
                          <w:marTop w:val="0"/>
                          <w:marBottom w:val="0"/>
                          <w:divBdr>
                            <w:top w:val="none" w:sz="0" w:space="0" w:color="auto"/>
                            <w:left w:val="none" w:sz="0" w:space="0" w:color="auto"/>
                            <w:bottom w:val="none" w:sz="0" w:space="0" w:color="auto"/>
                            <w:right w:val="none" w:sz="0" w:space="0" w:color="auto"/>
                          </w:divBdr>
                          <w:divsChild>
                            <w:div w:id="551499961">
                              <w:marLeft w:val="0"/>
                              <w:marRight w:val="0"/>
                              <w:marTop w:val="0"/>
                              <w:marBottom w:val="0"/>
                              <w:divBdr>
                                <w:top w:val="none" w:sz="0" w:space="0" w:color="auto"/>
                                <w:left w:val="none" w:sz="0" w:space="0" w:color="auto"/>
                                <w:bottom w:val="none" w:sz="0" w:space="0" w:color="auto"/>
                                <w:right w:val="none" w:sz="0" w:space="0" w:color="auto"/>
                              </w:divBdr>
                              <w:divsChild>
                                <w:div w:id="457602347">
                                  <w:marLeft w:val="0"/>
                                  <w:marRight w:val="0"/>
                                  <w:marTop w:val="0"/>
                                  <w:marBottom w:val="0"/>
                                  <w:divBdr>
                                    <w:top w:val="none" w:sz="0" w:space="0" w:color="auto"/>
                                    <w:left w:val="none" w:sz="0" w:space="0" w:color="auto"/>
                                    <w:bottom w:val="none" w:sz="0" w:space="0" w:color="auto"/>
                                    <w:right w:val="none" w:sz="0" w:space="0" w:color="auto"/>
                                  </w:divBdr>
                                  <w:divsChild>
                                    <w:div w:id="21254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1458</Words>
  <Characters>8317</Characters>
  <Application>Microsoft Office Word</Application>
  <DocSecurity>0</DocSecurity>
  <Lines>69</Lines>
  <Paragraphs>19</Paragraphs>
  <ScaleCrop>false</ScaleCrop>
  <Company/>
  <LinksUpToDate>false</LinksUpToDate>
  <CharactersWithSpaces>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khalid</dc:creator>
  <cp:keywords/>
  <dc:description/>
  <cp:lastModifiedBy>khalid</cp:lastModifiedBy>
  <cp:revision>2</cp:revision>
  <dcterms:created xsi:type="dcterms:W3CDTF">2007-11-10T15:23:00Z</dcterms:created>
  <dcterms:modified xsi:type="dcterms:W3CDTF">2007-11-10T15:24:00Z</dcterms:modified>
</cp:coreProperties>
</file>